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379"/>
        <w:gridCol w:w="1023"/>
        <w:gridCol w:w="138"/>
        <w:gridCol w:w="433"/>
        <w:gridCol w:w="847"/>
        <w:gridCol w:w="160"/>
        <w:gridCol w:w="269"/>
        <w:gridCol w:w="931"/>
        <w:gridCol w:w="345"/>
        <w:gridCol w:w="1055"/>
        <w:gridCol w:w="646"/>
        <w:gridCol w:w="43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570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2" w:name="_GoBack"/>
            <w:bookmarkStart w:id="0" w:name="OLE_LINK4"/>
            <w:bookmarkStart w:id="1" w:name="OLE_LINK3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紫欣实业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有限公司招聘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临时工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报名表</w:t>
            </w:r>
            <w:bookmarkEnd w:id="2"/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1050" w:hRule="exac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2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1734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973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C3E10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5CCD"/>
    <w:rsid w:val="00BC5F4C"/>
    <w:rsid w:val="00BF7F92"/>
    <w:rsid w:val="00C86CCD"/>
    <w:rsid w:val="00CA3682"/>
    <w:rsid w:val="00CC679B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018C0EBE"/>
    <w:rsid w:val="0B736F65"/>
    <w:rsid w:val="3440423A"/>
    <w:rsid w:val="39E255CE"/>
    <w:rsid w:val="3D638B3D"/>
    <w:rsid w:val="4DF9ED5C"/>
    <w:rsid w:val="63FA0A90"/>
    <w:rsid w:val="67BE0F58"/>
    <w:rsid w:val="6F9F062D"/>
    <w:rsid w:val="71EC0C1D"/>
    <w:rsid w:val="76DCF01F"/>
    <w:rsid w:val="77F752AE"/>
    <w:rsid w:val="77FE22A1"/>
    <w:rsid w:val="79AFB620"/>
    <w:rsid w:val="7AFF4234"/>
    <w:rsid w:val="7DC8B3FD"/>
    <w:rsid w:val="7DCA5F47"/>
    <w:rsid w:val="7F3F7F52"/>
    <w:rsid w:val="7F770587"/>
    <w:rsid w:val="D9DF2C04"/>
    <w:rsid w:val="EEBF5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195</Words>
  <Characters>195</Characters>
  <Lines>2</Lines>
  <Paragraphs>1</Paragraphs>
  <TotalTime>12</TotalTime>
  <ScaleCrop>false</ScaleCrop>
  <LinksUpToDate>false</LinksUpToDate>
  <CharactersWithSpaces>239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2025-08-19T01:15:00Z</dcterms:created>
  <dc:creator>Administrator</dc:creator>
  <cp:lastModifiedBy>thtf</cp:lastModifiedBy>
  <cp:lastPrinted>2025-08-19T01:15:00Z</cp:lastPrinted>
  <dcterms:modified xsi:type="dcterms:W3CDTF">2025-11-10T17:32:42Z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3CE159DE6B830C0F3AB1116982BC7990</vt:lpwstr>
  </property>
  <property fmtid="{D5CDD505-2E9C-101B-9397-08002B2CF9AE}" pid="4" name="KSOTemplateDocerSaveRecord">
    <vt:lpwstr>eyJoZGlkIjoiY2Y5ZTdkYmI3YWUyMjMwYmY1ZWVhNmFiMjA2ZjA0Y2MifQ==</vt:lpwstr>
  </property>
</Properties>
</file>